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r w:rsidRPr="00805E5F">
        <w:rPr>
          <w:b/>
        </w:rPr>
        <w:t>UNITED TRIBES TECHNICAL COLLEGE</w:t>
      </w:r>
      <w:bookmarkStart w:id="0" w:name="_GoBack"/>
      <w:bookmarkEnd w:id="0"/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198A22D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F54F3C">
        <w:rPr>
          <w:sz w:val="20"/>
          <w:szCs w:val="20"/>
        </w:rPr>
        <w:t xml:space="preserve">  </w:t>
      </w:r>
      <w:r w:rsidR="007D35F9">
        <w:rPr>
          <w:sz w:val="20"/>
          <w:szCs w:val="20"/>
        </w:rPr>
        <w:t>November</w:t>
      </w:r>
      <w:r w:rsidR="00370591">
        <w:rPr>
          <w:sz w:val="20"/>
          <w:szCs w:val="20"/>
        </w:rPr>
        <w:t xml:space="preserve"> </w:t>
      </w:r>
      <w:proofErr w:type="gramStart"/>
      <w:r w:rsidR="007D35F9">
        <w:rPr>
          <w:sz w:val="20"/>
          <w:szCs w:val="20"/>
        </w:rPr>
        <w:t>27</w:t>
      </w:r>
      <w:r w:rsidR="00370591" w:rsidRPr="00370591">
        <w:rPr>
          <w:sz w:val="20"/>
          <w:szCs w:val="20"/>
          <w:vertAlign w:val="superscript"/>
        </w:rPr>
        <w:t>th</w:t>
      </w:r>
      <w:proofErr w:type="gramEnd"/>
      <w:r w:rsidR="00370591">
        <w:rPr>
          <w:sz w:val="20"/>
          <w:szCs w:val="20"/>
        </w:rPr>
        <w:t>, 2018</w:t>
      </w:r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054DB2AE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590600">
        <w:rPr>
          <w:sz w:val="20"/>
          <w:szCs w:val="20"/>
        </w:rPr>
        <w:t xml:space="preserve"> </w:t>
      </w:r>
      <w:r w:rsidR="003C4A44">
        <w:rPr>
          <w:sz w:val="20"/>
          <w:szCs w:val="20"/>
        </w:rPr>
        <w:t xml:space="preserve">Colleen Bredahl, </w:t>
      </w:r>
      <w:r w:rsidR="007D35F9">
        <w:rPr>
          <w:sz w:val="20"/>
          <w:szCs w:val="20"/>
        </w:rPr>
        <w:t xml:space="preserve">Derek Schulte, </w:t>
      </w:r>
      <w:r w:rsidR="00736831">
        <w:rPr>
          <w:sz w:val="20"/>
          <w:szCs w:val="20"/>
        </w:rPr>
        <w:t>Mandy G</w:t>
      </w:r>
      <w:r w:rsidR="003C16A8">
        <w:rPr>
          <w:sz w:val="20"/>
          <w:szCs w:val="20"/>
        </w:rPr>
        <w:t>uinn,</w:t>
      </w:r>
      <w:r w:rsidR="00F56D74" w:rsidRPr="00F56D74">
        <w:rPr>
          <w:sz w:val="20"/>
          <w:szCs w:val="20"/>
        </w:rPr>
        <w:t xml:space="preserve"> </w:t>
      </w:r>
      <w:r w:rsidR="00F56D74">
        <w:rPr>
          <w:sz w:val="20"/>
          <w:szCs w:val="20"/>
        </w:rPr>
        <w:t>Leah Hamann,</w:t>
      </w:r>
      <w:r w:rsidR="003C4A44">
        <w:rPr>
          <w:sz w:val="20"/>
          <w:szCs w:val="20"/>
        </w:rPr>
        <w:t xml:space="preserve"> </w:t>
      </w:r>
      <w:r w:rsidR="00116BBC">
        <w:rPr>
          <w:sz w:val="20"/>
          <w:szCs w:val="20"/>
        </w:rPr>
        <w:t>Alicia Reed,</w:t>
      </w:r>
      <w:r w:rsidR="00B27369">
        <w:rPr>
          <w:sz w:val="20"/>
          <w:szCs w:val="20"/>
        </w:rPr>
        <w:t xml:space="preserve"> </w:t>
      </w:r>
      <w:r w:rsidR="00116BBC">
        <w:rPr>
          <w:sz w:val="20"/>
          <w:szCs w:val="20"/>
        </w:rPr>
        <w:t xml:space="preserve">Heather Weaver, </w:t>
      </w:r>
      <w:r w:rsidR="00B27369">
        <w:rPr>
          <w:sz w:val="20"/>
          <w:szCs w:val="20"/>
        </w:rPr>
        <w:t>Erik Cutler, James Guerrant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5DDA91F3" w14:textId="18BBD36E" w:rsidR="007151F9" w:rsidRPr="008A496C" w:rsidRDefault="00B075F3" w:rsidP="007914DD">
      <w:pPr>
        <w:spacing w:after="0"/>
        <w:rPr>
          <w:sz w:val="20"/>
          <w:szCs w:val="20"/>
        </w:rPr>
      </w:pPr>
      <w:proofErr w:type="gramStart"/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116BBC">
        <w:rPr>
          <w:sz w:val="20"/>
          <w:szCs w:val="20"/>
        </w:rPr>
        <w:t>9:02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FE3CE1">
        <w:rPr>
          <w:sz w:val="20"/>
          <w:szCs w:val="20"/>
        </w:rPr>
        <w:t xml:space="preserve"> Mandy G</w:t>
      </w:r>
      <w:r w:rsidR="005A3236">
        <w:rPr>
          <w:sz w:val="20"/>
          <w:szCs w:val="20"/>
        </w:rPr>
        <w:t>uinn</w:t>
      </w:r>
      <w:proofErr w:type="gramEnd"/>
      <w:r w:rsidR="005A3236">
        <w:rPr>
          <w:sz w:val="20"/>
          <w:szCs w:val="20"/>
        </w:rPr>
        <w:t>.</w:t>
      </w:r>
    </w:p>
    <w:p w14:paraId="4C512363" w14:textId="5F6F6018" w:rsidR="003C3AA9" w:rsidRDefault="0064737E" w:rsidP="007151F9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Old</w:t>
      </w:r>
      <w:r w:rsidR="00564A89" w:rsidRPr="007151F9">
        <w:rPr>
          <w:b/>
          <w:sz w:val="20"/>
          <w:szCs w:val="20"/>
          <w:u w:val="single"/>
        </w:rPr>
        <w:t xml:space="preserve"> Business</w:t>
      </w:r>
    </w:p>
    <w:p w14:paraId="726DE95D" w14:textId="177C48F3" w:rsidR="00B27369" w:rsidRDefault="00116BBC" w:rsidP="00116BBC">
      <w:pPr>
        <w:pStyle w:val="ListParagraph"/>
        <w:numPr>
          <w:ilvl w:val="0"/>
          <w:numId w:val="47"/>
        </w:numPr>
        <w:spacing w:after="0"/>
        <w:rPr>
          <w:sz w:val="20"/>
          <w:szCs w:val="20"/>
        </w:rPr>
      </w:pPr>
      <w:r w:rsidRPr="00116BBC">
        <w:rPr>
          <w:sz w:val="20"/>
          <w:szCs w:val="20"/>
        </w:rPr>
        <w:t>Meeting</w:t>
      </w:r>
      <w:r>
        <w:rPr>
          <w:sz w:val="20"/>
          <w:szCs w:val="20"/>
        </w:rPr>
        <w:t xml:space="preserve"> minutes will be send out in an e-mail for approval. </w:t>
      </w:r>
    </w:p>
    <w:p w14:paraId="160752F1" w14:textId="6A3DB3E0" w:rsidR="00116BBC" w:rsidRPr="00116BBC" w:rsidRDefault="00116BBC" w:rsidP="00116BBC">
      <w:pPr>
        <w:pStyle w:val="ListParagraph"/>
        <w:numPr>
          <w:ilvl w:val="0"/>
          <w:numId w:val="47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All of the textbook order forms </w:t>
      </w:r>
      <w:proofErr w:type="gramStart"/>
      <w:r>
        <w:rPr>
          <w:sz w:val="20"/>
          <w:szCs w:val="20"/>
        </w:rPr>
        <w:t>have been received</w:t>
      </w:r>
      <w:proofErr w:type="gramEnd"/>
      <w:r>
        <w:rPr>
          <w:sz w:val="20"/>
          <w:szCs w:val="20"/>
        </w:rPr>
        <w:t xml:space="preserve"> by Cathy Mastrud expect one.  That faculty member </w:t>
      </w:r>
      <w:proofErr w:type="gramStart"/>
      <w:r>
        <w:rPr>
          <w:sz w:val="20"/>
          <w:szCs w:val="20"/>
        </w:rPr>
        <w:t>has been contacted</w:t>
      </w:r>
      <w:proofErr w:type="gramEnd"/>
      <w:r>
        <w:rPr>
          <w:sz w:val="20"/>
          <w:szCs w:val="20"/>
        </w:rPr>
        <w:t xml:space="preserve">.  She likes the new forms and says they are </w:t>
      </w:r>
      <w:proofErr w:type="gramStart"/>
      <w:r>
        <w:rPr>
          <w:sz w:val="20"/>
          <w:szCs w:val="20"/>
        </w:rPr>
        <w:t>really easy</w:t>
      </w:r>
      <w:proofErr w:type="gramEnd"/>
      <w:r>
        <w:rPr>
          <w:sz w:val="20"/>
          <w:szCs w:val="20"/>
        </w:rPr>
        <w:t xml:space="preserve"> to use.</w:t>
      </w:r>
    </w:p>
    <w:p w14:paraId="0B8D0739" w14:textId="77777777" w:rsidR="00116BBC" w:rsidRDefault="00116BBC" w:rsidP="00B27369">
      <w:pPr>
        <w:spacing w:after="0"/>
        <w:rPr>
          <w:b/>
          <w:sz w:val="20"/>
          <w:szCs w:val="20"/>
          <w:u w:val="single"/>
        </w:rPr>
      </w:pPr>
    </w:p>
    <w:p w14:paraId="312F2B64" w14:textId="0AFC4919" w:rsidR="002A384D" w:rsidRPr="00B27369" w:rsidRDefault="002A384D" w:rsidP="00B27369">
      <w:pPr>
        <w:spacing w:after="0"/>
        <w:rPr>
          <w:b/>
          <w:sz w:val="20"/>
          <w:szCs w:val="20"/>
          <w:u w:val="single"/>
        </w:rPr>
      </w:pPr>
      <w:r w:rsidRPr="00B27369">
        <w:rPr>
          <w:b/>
          <w:sz w:val="20"/>
          <w:szCs w:val="20"/>
          <w:u w:val="single"/>
        </w:rPr>
        <w:t>New Business</w:t>
      </w:r>
    </w:p>
    <w:p w14:paraId="2816C775" w14:textId="6138BF8C" w:rsidR="00B02838" w:rsidRDefault="00116BBC" w:rsidP="00B02838">
      <w:pPr>
        <w:pStyle w:val="ListParagraph"/>
        <w:numPr>
          <w:ilvl w:val="0"/>
          <w:numId w:val="4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There were informal discussion on the questions that will be on the course review form.  The questions </w:t>
      </w:r>
      <w:proofErr w:type="gramStart"/>
      <w:r>
        <w:rPr>
          <w:sz w:val="20"/>
          <w:szCs w:val="20"/>
        </w:rPr>
        <w:t>are listed</w:t>
      </w:r>
      <w:proofErr w:type="gramEnd"/>
      <w:r>
        <w:rPr>
          <w:sz w:val="20"/>
          <w:szCs w:val="20"/>
        </w:rPr>
        <w:t xml:space="preserve"> below.</w:t>
      </w:r>
    </w:p>
    <w:p w14:paraId="3F5CCE13" w14:textId="6CDFEEDD" w:rsidR="00116BBC" w:rsidRPr="00116BBC" w:rsidRDefault="00116BBC" w:rsidP="00116BBC">
      <w:pPr>
        <w:pStyle w:val="ListParagraph"/>
        <w:numPr>
          <w:ilvl w:val="0"/>
          <w:numId w:val="48"/>
        </w:numPr>
        <w:spacing w:after="0"/>
        <w:rPr>
          <w:sz w:val="20"/>
          <w:szCs w:val="20"/>
        </w:rPr>
      </w:pPr>
      <w:r w:rsidRPr="00116BBC">
        <w:rPr>
          <w:sz w:val="20"/>
          <w:szCs w:val="20"/>
        </w:rPr>
        <w:t>Review and validate the pre- and co-requisites. (On that note, the Registrar’s Office staff are the only people who can override pre- or co-</w:t>
      </w:r>
      <w:proofErr w:type="spellStart"/>
      <w:r w:rsidRPr="00116BBC">
        <w:rPr>
          <w:sz w:val="20"/>
          <w:szCs w:val="20"/>
        </w:rPr>
        <w:t>reqs</w:t>
      </w:r>
      <w:proofErr w:type="spellEnd"/>
      <w:r w:rsidRPr="00116BBC">
        <w:rPr>
          <w:sz w:val="20"/>
          <w:szCs w:val="20"/>
        </w:rPr>
        <w:t>.)</w:t>
      </w:r>
    </w:p>
    <w:p w14:paraId="665A8046" w14:textId="234F61B6" w:rsidR="00116BBC" w:rsidRPr="00116BBC" w:rsidRDefault="00116BBC" w:rsidP="00116BBC">
      <w:pPr>
        <w:pStyle w:val="ListParagraph"/>
        <w:numPr>
          <w:ilvl w:val="0"/>
          <w:numId w:val="48"/>
        </w:numPr>
        <w:spacing w:after="0"/>
        <w:rPr>
          <w:sz w:val="20"/>
          <w:szCs w:val="20"/>
        </w:rPr>
      </w:pPr>
      <w:proofErr w:type="gramStart"/>
      <w:r>
        <w:rPr>
          <w:sz w:val="20"/>
          <w:szCs w:val="20"/>
        </w:rPr>
        <w:t>I</w:t>
      </w:r>
      <w:r w:rsidRPr="00116BBC">
        <w:rPr>
          <w:sz w:val="20"/>
          <w:szCs w:val="20"/>
        </w:rPr>
        <w:t>s the course offered</w:t>
      </w:r>
      <w:proofErr w:type="gramEnd"/>
      <w:r w:rsidRPr="00116BBC">
        <w:rPr>
          <w:sz w:val="20"/>
          <w:szCs w:val="20"/>
        </w:rPr>
        <w:t xml:space="preserve"> at least every other year? If not, is it necessary?</w:t>
      </w:r>
    </w:p>
    <w:p w14:paraId="38F7E14F" w14:textId="3B240A63" w:rsidR="00116BBC" w:rsidRPr="00116BBC" w:rsidRDefault="00116BBC" w:rsidP="00116BBC">
      <w:pPr>
        <w:pStyle w:val="ListParagraph"/>
        <w:numPr>
          <w:ilvl w:val="0"/>
          <w:numId w:val="4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</w:t>
      </w:r>
      <w:r w:rsidRPr="00116BBC">
        <w:rPr>
          <w:sz w:val="20"/>
          <w:szCs w:val="20"/>
        </w:rPr>
        <w:t>re the course objectives current, measureable (can they be assessed?) and aligned with the course description?</w:t>
      </w:r>
    </w:p>
    <w:p w14:paraId="188B7269" w14:textId="67B2FA53" w:rsidR="00116BBC" w:rsidRPr="00116BBC" w:rsidRDefault="00116BBC" w:rsidP="00116BBC">
      <w:pPr>
        <w:pStyle w:val="ListParagraph"/>
        <w:numPr>
          <w:ilvl w:val="0"/>
          <w:numId w:val="48"/>
        </w:numPr>
        <w:spacing w:after="0"/>
        <w:rPr>
          <w:sz w:val="20"/>
          <w:szCs w:val="20"/>
        </w:rPr>
      </w:pPr>
      <w:r w:rsidRPr="00116BBC">
        <w:rPr>
          <w:sz w:val="20"/>
          <w:szCs w:val="20"/>
        </w:rPr>
        <w:t xml:space="preserve">Does the course meet a program outcome for the degree program for which it is required? If it </w:t>
      </w:r>
      <w:proofErr w:type="gramStart"/>
      <w:r w:rsidRPr="00116BBC">
        <w:rPr>
          <w:sz w:val="20"/>
          <w:szCs w:val="20"/>
        </w:rPr>
        <w:t>doesn’t</w:t>
      </w:r>
      <w:proofErr w:type="gramEnd"/>
      <w:r w:rsidRPr="00116BBC">
        <w:rPr>
          <w:sz w:val="20"/>
          <w:szCs w:val="20"/>
        </w:rPr>
        <w:t xml:space="preserve"> meet a program level outcome, per the curriculum map, is it appropriate as a degree requirement?</w:t>
      </w:r>
    </w:p>
    <w:p w14:paraId="38B0F066" w14:textId="22415A6C" w:rsidR="00116BBC" w:rsidRPr="00116BBC" w:rsidRDefault="00116BBC" w:rsidP="00116BBC">
      <w:pPr>
        <w:pStyle w:val="ListParagraph"/>
        <w:numPr>
          <w:ilvl w:val="0"/>
          <w:numId w:val="48"/>
        </w:numPr>
        <w:spacing w:after="0"/>
        <w:rPr>
          <w:sz w:val="20"/>
          <w:szCs w:val="20"/>
        </w:rPr>
      </w:pPr>
      <w:r w:rsidRPr="00116BBC">
        <w:rPr>
          <w:sz w:val="20"/>
          <w:szCs w:val="20"/>
        </w:rPr>
        <w:t>If the course is a transfer course, does it meet the transfer requirements for number of credits, course number, and lab requirement?</w:t>
      </w:r>
    </w:p>
    <w:p w14:paraId="7703531E" w14:textId="7709AD16" w:rsidR="00116BBC" w:rsidRPr="00116BBC" w:rsidRDefault="00116BBC" w:rsidP="00116BBC">
      <w:pPr>
        <w:pStyle w:val="ListParagraph"/>
        <w:numPr>
          <w:ilvl w:val="0"/>
          <w:numId w:val="48"/>
        </w:numPr>
        <w:spacing w:after="0"/>
        <w:rPr>
          <w:sz w:val="20"/>
          <w:szCs w:val="20"/>
        </w:rPr>
      </w:pPr>
      <w:r w:rsidRPr="00116BBC">
        <w:rPr>
          <w:sz w:val="20"/>
          <w:szCs w:val="20"/>
        </w:rPr>
        <w:t>If there an online option for the course? Do the online and campus-based versions of the course have the same expectations/design?</w:t>
      </w:r>
    </w:p>
    <w:p w14:paraId="59194E07" w14:textId="5D7248EB" w:rsidR="00116BBC" w:rsidRDefault="00116BBC" w:rsidP="00116BBC">
      <w:pPr>
        <w:pStyle w:val="ListParagraph"/>
        <w:numPr>
          <w:ilvl w:val="0"/>
          <w:numId w:val="48"/>
        </w:numPr>
        <w:spacing w:after="0"/>
        <w:rPr>
          <w:sz w:val="20"/>
          <w:szCs w:val="20"/>
        </w:rPr>
      </w:pPr>
      <w:r w:rsidRPr="00116BBC">
        <w:rPr>
          <w:sz w:val="20"/>
          <w:szCs w:val="20"/>
        </w:rPr>
        <w:t>Do the course assignments align with the course objectives? Are there sufficient assignments to meet the UTTC credit hour policy requirement? (</w:t>
      </w:r>
      <w:proofErr w:type="gramStart"/>
      <w:r w:rsidRPr="00116BBC">
        <w:rPr>
          <w:sz w:val="20"/>
          <w:szCs w:val="20"/>
        </w:rPr>
        <w:t>i.e</w:t>
      </w:r>
      <w:proofErr w:type="gramEnd"/>
      <w:r w:rsidRPr="00116BBC">
        <w:rPr>
          <w:sz w:val="20"/>
          <w:szCs w:val="20"/>
        </w:rPr>
        <w:t>. a 3 credit class requiring 9 hours of student engagement per week/3 hours in the classroom and 2 hours of homework for every credit).</w:t>
      </w:r>
    </w:p>
    <w:p w14:paraId="04644AE6" w14:textId="4C8BF4BD" w:rsidR="00116BBC" w:rsidRPr="00116BBC" w:rsidRDefault="00116BBC" w:rsidP="00116BBC">
      <w:pPr>
        <w:pStyle w:val="ListParagraph"/>
        <w:numPr>
          <w:ilvl w:val="0"/>
          <w:numId w:val="4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The committee discussed the process.  James suggested that it be a committee review and faculty member would come and defend their courses.  Erik Cutler would like to see the process with less paper work for faculty.  </w:t>
      </w:r>
      <w:proofErr w:type="gramStart"/>
      <w:r>
        <w:rPr>
          <w:sz w:val="20"/>
          <w:szCs w:val="20"/>
        </w:rPr>
        <w:t>There will be only one form that the faculty has to complete along with the committee.</w:t>
      </w:r>
      <w:proofErr w:type="gramEnd"/>
    </w:p>
    <w:p w14:paraId="4F0C24AF" w14:textId="588E6C2C" w:rsidR="00E6339F" w:rsidRPr="00B02838" w:rsidRDefault="008A496C" w:rsidP="00B02838">
      <w:pPr>
        <w:pStyle w:val="ListParagraph"/>
        <w:numPr>
          <w:ilvl w:val="0"/>
          <w:numId w:val="46"/>
        </w:numPr>
        <w:spacing w:after="0"/>
        <w:rPr>
          <w:sz w:val="20"/>
          <w:szCs w:val="20"/>
        </w:rPr>
      </w:pPr>
      <w:r w:rsidRPr="00B02838">
        <w:rPr>
          <w:sz w:val="20"/>
          <w:szCs w:val="20"/>
        </w:rPr>
        <w:t xml:space="preserve">Next meeting is </w:t>
      </w:r>
      <w:r w:rsidR="00116BBC">
        <w:rPr>
          <w:sz w:val="20"/>
          <w:szCs w:val="20"/>
        </w:rPr>
        <w:t>Dec 5</w:t>
      </w:r>
      <w:r w:rsidR="00B02838">
        <w:rPr>
          <w:sz w:val="20"/>
          <w:szCs w:val="20"/>
        </w:rPr>
        <w:t>th</w:t>
      </w:r>
      <w:r w:rsidR="00E6339F" w:rsidRPr="00B02838">
        <w:rPr>
          <w:sz w:val="20"/>
          <w:szCs w:val="20"/>
        </w:rPr>
        <w:t>, 2018</w:t>
      </w:r>
    </w:p>
    <w:p w14:paraId="09023BF1" w14:textId="453CF83D" w:rsidR="008A496C" w:rsidRPr="008A496C" w:rsidRDefault="008A496C" w:rsidP="008A496C">
      <w:pPr>
        <w:tabs>
          <w:tab w:val="left" w:pos="1250"/>
        </w:tabs>
        <w:spacing w:after="0"/>
        <w:rPr>
          <w:sz w:val="20"/>
          <w:szCs w:val="20"/>
        </w:rPr>
      </w:pPr>
      <w:r w:rsidRPr="008A496C">
        <w:rPr>
          <w:sz w:val="20"/>
          <w:szCs w:val="20"/>
        </w:rPr>
        <w:t xml:space="preserve">  </w:t>
      </w:r>
    </w:p>
    <w:p w14:paraId="35C25468" w14:textId="5C6ADF10" w:rsidR="008A496C" w:rsidRPr="008A496C" w:rsidRDefault="008A496C" w:rsidP="008A496C">
      <w:pPr>
        <w:spacing w:after="0"/>
        <w:rPr>
          <w:sz w:val="20"/>
          <w:szCs w:val="20"/>
        </w:rPr>
      </w:pPr>
      <w:r w:rsidRPr="008A496C">
        <w:rPr>
          <w:sz w:val="20"/>
          <w:szCs w:val="20"/>
        </w:rPr>
        <w:t>T</w:t>
      </w:r>
      <w:r w:rsidR="00116BBC">
        <w:rPr>
          <w:sz w:val="20"/>
          <w:szCs w:val="20"/>
        </w:rPr>
        <w:t xml:space="preserve">he meeting </w:t>
      </w:r>
      <w:proofErr w:type="gramStart"/>
      <w:r w:rsidR="00116BBC">
        <w:rPr>
          <w:sz w:val="20"/>
          <w:szCs w:val="20"/>
        </w:rPr>
        <w:t>was adjourned</w:t>
      </w:r>
      <w:proofErr w:type="gramEnd"/>
      <w:r w:rsidR="00116BBC">
        <w:rPr>
          <w:sz w:val="20"/>
          <w:szCs w:val="20"/>
        </w:rPr>
        <w:t xml:space="preserve"> at 10:00 am</w:t>
      </w:r>
      <w:r w:rsidR="00E6339F">
        <w:rPr>
          <w:sz w:val="20"/>
          <w:szCs w:val="20"/>
        </w:rPr>
        <w:t xml:space="preserve"> </w:t>
      </w:r>
    </w:p>
    <w:p w14:paraId="12319CB0" w14:textId="77777777" w:rsidR="008A496C" w:rsidRDefault="008A496C" w:rsidP="008A496C">
      <w:pPr>
        <w:spacing w:after="0"/>
        <w:rPr>
          <w:sz w:val="20"/>
          <w:szCs w:val="20"/>
        </w:rPr>
      </w:pPr>
    </w:p>
    <w:p w14:paraId="241F0923" w14:textId="77777777" w:rsidR="008A496C" w:rsidRDefault="008A496C" w:rsidP="008A496C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R</w:t>
      </w:r>
      <w:r w:rsidRPr="008A496C">
        <w:rPr>
          <w:sz w:val="20"/>
          <w:szCs w:val="20"/>
        </w:rPr>
        <w:t>espectfully submitted,</w:t>
      </w:r>
      <w:r>
        <w:rPr>
          <w:sz w:val="20"/>
          <w:szCs w:val="20"/>
        </w:rPr>
        <w:t xml:space="preserve"> </w:t>
      </w:r>
    </w:p>
    <w:p w14:paraId="550DC1A6" w14:textId="58A1D2CA" w:rsidR="00660D92" w:rsidRPr="008A496C" w:rsidRDefault="008A496C" w:rsidP="008A496C">
      <w:pPr>
        <w:spacing w:after="0"/>
        <w:rPr>
          <w:sz w:val="20"/>
          <w:szCs w:val="20"/>
        </w:rPr>
      </w:pPr>
      <w:r w:rsidRPr="008A496C">
        <w:rPr>
          <w:sz w:val="20"/>
          <w:szCs w:val="20"/>
        </w:rPr>
        <w:t>Mandy Guinn</w:t>
      </w:r>
    </w:p>
    <w:sectPr w:rsidR="00660D92" w:rsidRPr="008A4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B6987"/>
    <w:multiLevelType w:val="hybridMultilevel"/>
    <w:tmpl w:val="845056CC"/>
    <w:lvl w:ilvl="0" w:tplc="691233A6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B73805"/>
    <w:multiLevelType w:val="hybridMultilevel"/>
    <w:tmpl w:val="C9F8CDB2"/>
    <w:lvl w:ilvl="0" w:tplc="760C333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131D5"/>
    <w:multiLevelType w:val="hybridMultilevel"/>
    <w:tmpl w:val="A14671E2"/>
    <w:lvl w:ilvl="0" w:tplc="5D36602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B5EC7"/>
    <w:multiLevelType w:val="hybridMultilevel"/>
    <w:tmpl w:val="92E83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C910A9"/>
    <w:multiLevelType w:val="hybridMultilevel"/>
    <w:tmpl w:val="F0CE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E54074"/>
    <w:multiLevelType w:val="hybridMultilevel"/>
    <w:tmpl w:val="D22438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939460E"/>
    <w:multiLevelType w:val="hybridMultilevel"/>
    <w:tmpl w:val="839EA88E"/>
    <w:lvl w:ilvl="0" w:tplc="9A68F91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8227B"/>
    <w:multiLevelType w:val="hybridMultilevel"/>
    <w:tmpl w:val="72DE21D8"/>
    <w:lvl w:ilvl="0" w:tplc="ABDCBF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56274"/>
    <w:multiLevelType w:val="hybridMultilevel"/>
    <w:tmpl w:val="C186D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C7010D"/>
    <w:multiLevelType w:val="hybridMultilevel"/>
    <w:tmpl w:val="4D285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F00E3"/>
    <w:multiLevelType w:val="hybridMultilevel"/>
    <w:tmpl w:val="D6F65B42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55AC7"/>
    <w:multiLevelType w:val="hybridMultilevel"/>
    <w:tmpl w:val="5DB8E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4D099E"/>
    <w:multiLevelType w:val="hybridMultilevel"/>
    <w:tmpl w:val="0E5E7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9E7AB2"/>
    <w:multiLevelType w:val="hybridMultilevel"/>
    <w:tmpl w:val="60CC101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D417AB"/>
    <w:multiLevelType w:val="hybridMultilevel"/>
    <w:tmpl w:val="E53CB3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22"/>
  </w:num>
  <w:num w:numId="4">
    <w:abstractNumId w:val="33"/>
  </w:num>
  <w:num w:numId="5">
    <w:abstractNumId w:val="4"/>
  </w:num>
  <w:num w:numId="6">
    <w:abstractNumId w:val="18"/>
  </w:num>
  <w:num w:numId="7">
    <w:abstractNumId w:val="6"/>
  </w:num>
  <w:num w:numId="8">
    <w:abstractNumId w:val="12"/>
  </w:num>
  <w:num w:numId="9">
    <w:abstractNumId w:val="39"/>
  </w:num>
  <w:num w:numId="10">
    <w:abstractNumId w:val="19"/>
  </w:num>
  <w:num w:numId="11">
    <w:abstractNumId w:val="11"/>
  </w:num>
  <w:num w:numId="12">
    <w:abstractNumId w:val="32"/>
  </w:num>
  <w:num w:numId="13">
    <w:abstractNumId w:val="42"/>
  </w:num>
  <w:num w:numId="14">
    <w:abstractNumId w:val="44"/>
  </w:num>
  <w:num w:numId="15">
    <w:abstractNumId w:val="24"/>
  </w:num>
  <w:num w:numId="16">
    <w:abstractNumId w:val="45"/>
  </w:num>
  <w:num w:numId="17">
    <w:abstractNumId w:val="5"/>
  </w:num>
  <w:num w:numId="18">
    <w:abstractNumId w:val="0"/>
  </w:num>
  <w:num w:numId="19">
    <w:abstractNumId w:val="35"/>
  </w:num>
  <w:num w:numId="20">
    <w:abstractNumId w:val="28"/>
  </w:num>
  <w:num w:numId="21">
    <w:abstractNumId w:val="43"/>
  </w:num>
  <w:num w:numId="22">
    <w:abstractNumId w:val="8"/>
  </w:num>
  <w:num w:numId="23">
    <w:abstractNumId w:val="38"/>
  </w:num>
  <w:num w:numId="24">
    <w:abstractNumId w:val="14"/>
  </w:num>
  <w:num w:numId="25">
    <w:abstractNumId w:val="25"/>
  </w:num>
  <w:num w:numId="26">
    <w:abstractNumId w:val="1"/>
  </w:num>
  <w:num w:numId="27">
    <w:abstractNumId w:val="47"/>
  </w:num>
  <w:num w:numId="28">
    <w:abstractNumId w:val="21"/>
  </w:num>
  <w:num w:numId="29">
    <w:abstractNumId w:val="15"/>
  </w:num>
  <w:num w:numId="30">
    <w:abstractNumId w:val="13"/>
  </w:num>
  <w:num w:numId="31">
    <w:abstractNumId w:val="30"/>
  </w:num>
  <w:num w:numId="32">
    <w:abstractNumId w:val="17"/>
  </w:num>
  <w:num w:numId="33">
    <w:abstractNumId w:val="36"/>
  </w:num>
  <w:num w:numId="34">
    <w:abstractNumId w:val="20"/>
  </w:num>
  <w:num w:numId="35">
    <w:abstractNumId w:val="23"/>
  </w:num>
  <w:num w:numId="36">
    <w:abstractNumId w:val="31"/>
  </w:num>
  <w:num w:numId="37">
    <w:abstractNumId w:val="10"/>
  </w:num>
  <w:num w:numId="38">
    <w:abstractNumId w:val="2"/>
  </w:num>
  <w:num w:numId="39">
    <w:abstractNumId w:val="46"/>
  </w:num>
  <w:num w:numId="40">
    <w:abstractNumId w:val="41"/>
  </w:num>
  <w:num w:numId="41">
    <w:abstractNumId w:val="40"/>
  </w:num>
  <w:num w:numId="42">
    <w:abstractNumId w:val="34"/>
  </w:num>
  <w:num w:numId="43">
    <w:abstractNumId w:val="37"/>
  </w:num>
  <w:num w:numId="44">
    <w:abstractNumId w:val="3"/>
  </w:num>
  <w:num w:numId="45">
    <w:abstractNumId w:val="27"/>
  </w:num>
  <w:num w:numId="46">
    <w:abstractNumId w:val="29"/>
  </w:num>
  <w:num w:numId="47">
    <w:abstractNumId w:val="9"/>
  </w:num>
  <w:num w:numId="48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A0ACC"/>
    <w:rsid w:val="000A0E79"/>
    <w:rsid w:val="000A22E5"/>
    <w:rsid w:val="000B44DA"/>
    <w:rsid w:val="000B7C0C"/>
    <w:rsid w:val="000C1C28"/>
    <w:rsid w:val="000C22F8"/>
    <w:rsid w:val="000C25D7"/>
    <w:rsid w:val="000D23ED"/>
    <w:rsid w:val="000D2F4C"/>
    <w:rsid w:val="000D6E79"/>
    <w:rsid w:val="000E59F2"/>
    <w:rsid w:val="00100C19"/>
    <w:rsid w:val="0011081B"/>
    <w:rsid w:val="001166A2"/>
    <w:rsid w:val="00116BBC"/>
    <w:rsid w:val="00120CD8"/>
    <w:rsid w:val="00124720"/>
    <w:rsid w:val="00125906"/>
    <w:rsid w:val="0013131F"/>
    <w:rsid w:val="001332D2"/>
    <w:rsid w:val="00135786"/>
    <w:rsid w:val="00135833"/>
    <w:rsid w:val="0014096F"/>
    <w:rsid w:val="001510CA"/>
    <w:rsid w:val="001532F9"/>
    <w:rsid w:val="0015413F"/>
    <w:rsid w:val="00162182"/>
    <w:rsid w:val="001641B3"/>
    <w:rsid w:val="001657F4"/>
    <w:rsid w:val="00165B21"/>
    <w:rsid w:val="00167510"/>
    <w:rsid w:val="001820DA"/>
    <w:rsid w:val="00187423"/>
    <w:rsid w:val="001913A1"/>
    <w:rsid w:val="0019568E"/>
    <w:rsid w:val="001A08DA"/>
    <w:rsid w:val="001A1ABF"/>
    <w:rsid w:val="001A484E"/>
    <w:rsid w:val="001A5E33"/>
    <w:rsid w:val="001A6143"/>
    <w:rsid w:val="001A6C9F"/>
    <w:rsid w:val="001B078E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9B"/>
    <w:rsid w:val="001F62B4"/>
    <w:rsid w:val="001F7A67"/>
    <w:rsid w:val="0020085E"/>
    <w:rsid w:val="00200CCC"/>
    <w:rsid w:val="00217CA1"/>
    <w:rsid w:val="00221012"/>
    <w:rsid w:val="002217CB"/>
    <w:rsid w:val="0022541E"/>
    <w:rsid w:val="00227911"/>
    <w:rsid w:val="002300FE"/>
    <w:rsid w:val="00232862"/>
    <w:rsid w:val="00237D49"/>
    <w:rsid w:val="00247B9A"/>
    <w:rsid w:val="002540E4"/>
    <w:rsid w:val="00255284"/>
    <w:rsid w:val="0026638A"/>
    <w:rsid w:val="00267F42"/>
    <w:rsid w:val="00271105"/>
    <w:rsid w:val="0027165F"/>
    <w:rsid w:val="00271A2E"/>
    <w:rsid w:val="0027431C"/>
    <w:rsid w:val="00283579"/>
    <w:rsid w:val="00284847"/>
    <w:rsid w:val="00287050"/>
    <w:rsid w:val="002A2119"/>
    <w:rsid w:val="002A384D"/>
    <w:rsid w:val="002B5408"/>
    <w:rsid w:val="002B5E8D"/>
    <w:rsid w:val="002B72A5"/>
    <w:rsid w:val="002C294C"/>
    <w:rsid w:val="002C374F"/>
    <w:rsid w:val="002C58BF"/>
    <w:rsid w:val="002C731B"/>
    <w:rsid w:val="002D07C7"/>
    <w:rsid w:val="002D0C8C"/>
    <w:rsid w:val="002D1095"/>
    <w:rsid w:val="002D1464"/>
    <w:rsid w:val="002D2953"/>
    <w:rsid w:val="002D38F6"/>
    <w:rsid w:val="002F0D2F"/>
    <w:rsid w:val="002F215A"/>
    <w:rsid w:val="002F24D7"/>
    <w:rsid w:val="003057BF"/>
    <w:rsid w:val="0030690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0591"/>
    <w:rsid w:val="003723B4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16A8"/>
    <w:rsid w:val="003C3890"/>
    <w:rsid w:val="003C3AA9"/>
    <w:rsid w:val="003C4A44"/>
    <w:rsid w:val="003C5A78"/>
    <w:rsid w:val="003D1BD7"/>
    <w:rsid w:val="003D1F7C"/>
    <w:rsid w:val="003D7A84"/>
    <w:rsid w:val="003E17CE"/>
    <w:rsid w:val="003F09C0"/>
    <w:rsid w:val="003F42C0"/>
    <w:rsid w:val="003F4E98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1573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172D"/>
    <w:rsid w:val="004D2D3D"/>
    <w:rsid w:val="004D4D64"/>
    <w:rsid w:val="004D73BB"/>
    <w:rsid w:val="004F21EF"/>
    <w:rsid w:val="004F2562"/>
    <w:rsid w:val="004F3101"/>
    <w:rsid w:val="004F69CC"/>
    <w:rsid w:val="00500BC2"/>
    <w:rsid w:val="00506E5D"/>
    <w:rsid w:val="00510637"/>
    <w:rsid w:val="00517445"/>
    <w:rsid w:val="00521A33"/>
    <w:rsid w:val="00521B55"/>
    <w:rsid w:val="00524BC0"/>
    <w:rsid w:val="00527CD2"/>
    <w:rsid w:val="00532A44"/>
    <w:rsid w:val="005359FA"/>
    <w:rsid w:val="00540209"/>
    <w:rsid w:val="0054712D"/>
    <w:rsid w:val="005473CA"/>
    <w:rsid w:val="00547C2B"/>
    <w:rsid w:val="0055138C"/>
    <w:rsid w:val="005570BB"/>
    <w:rsid w:val="00557D67"/>
    <w:rsid w:val="00563106"/>
    <w:rsid w:val="00563D53"/>
    <w:rsid w:val="00564A89"/>
    <w:rsid w:val="00571B57"/>
    <w:rsid w:val="00576898"/>
    <w:rsid w:val="00576FB0"/>
    <w:rsid w:val="0058044C"/>
    <w:rsid w:val="0058088C"/>
    <w:rsid w:val="00587438"/>
    <w:rsid w:val="005901A9"/>
    <w:rsid w:val="005905D9"/>
    <w:rsid w:val="00590600"/>
    <w:rsid w:val="005933C2"/>
    <w:rsid w:val="00595B2A"/>
    <w:rsid w:val="0059777B"/>
    <w:rsid w:val="005A1344"/>
    <w:rsid w:val="005A1B8F"/>
    <w:rsid w:val="005A3236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4737E"/>
    <w:rsid w:val="0065595E"/>
    <w:rsid w:val="00660D92"/>
    <w:rsid w:val="0066528D"/>
    <w:rsid w:val="00672BED"/>
    <w:rsid w:val="00675C0D"/>
    <w:rsid w:val="00676C2E"/>
    <w:rsid w:val="0068045E"/>
    <w:rsid w:val="0068123B"/>
    <w:rsid w:val="00683FD0"/>
    <w:rsid w:val="006916B4"/>
    <w:rsid w:val="0069225B"/>
    <w:rsid w:val="006956F3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1879"/>
    <w:rsid w:val="0070236D"/>
    <w:rsid w:val="00706CBF"/>
    <w:rsid w:val="00711354"/>
    <w:rsid w:val="007151F9"/>
    <w:rsid w:val="00720EAF"/>
    <w:rsid w:val="00721612"/>
    <w:rsid w:val="00726021"/>
    <w:rsid w:val="007357A6"/>
    <w:rsid w:val="0073586B"/>
    <w:rsid w:val="00736831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76BA2"/>
    <w:rsid w:val="00786DA9"/>
    <w:rsid w:val="007914B7"/>
    <w:rsid w:val="007914DD"/>
    <w:rsid w:val="00794877"/>
    <w:rsid w:val="0079625F"/>
    <w:rsid w:val="00797C6C"/>
    <w:rsid w:val="007A1990"/>
    <w:rsid w:val="007A35A6"/>
    <w:rsid w:val="007A4760"/>
    <w:rsid w:val="007A58EA"/>
    <w:rsid w:val="007A790C"/>
    <w:rsid w:val="007B1FA1"/>
    <w:rsid w:val="007B3A04"/>
    <w:rsid w:val="007C47FA"/>
    <w:rsid w:val="007C4882"/>
    <w:rsid w:val="007C6B53"/>
    <w:rsid w:val="007C6C2D"/>
    <w:rsid w:val="007D35F9"/>
    <w:rsid w:val="007D50F8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475DC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A496C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186F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13DE"/>
    <w:rsid w:val="0098477D"/>
    <w:rsid w:val="00984F4E"/>
    <w:rsid w:val="00986CC4"/>
    <w:rsid w:val="00994A08"/>
    <w:rsid w:val="009A2CD1"/>
    <w:rsid w:val="009A7B10"/>
    <w:rsid w:val="009B651D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1E28"/>
    <w:rsid w:val="00A035F9"/>
    <w:rsid w:val="00A052BA"/>
    <w:rsid w:val="00A14BFD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25E"/>
    <w:rsid w:val="00A5563C"/>
    <w:rsid w:val="00A62F3C"/>
    <w:rsid w:val="00A63663"/>
    <w:rsid w:val="00A70838"/>
    <w:rsid w:val="00A7083D"/>
    <w:rsid w:val="00A71A1D"/>
    <w:rsid w:val="00A80871"/>
    <w:rsid w:val="00A839AD"/>
    <w:rsid w:val="00A92593"/>
    <w:rsid w:val="00A958CF"/>
    <w:rsid w:val="00AA17A0"/>
    <w:rsid w:val="00AA39B8"/>
    <w:rsid w:val="00AA3B79"/>
    <w:rsid w:val="00AB1DEE"/>
    <w:rsid w:val="00AB230E"/>
    <w:rsid w:val="00AB4E94"/>
    <w:rsid w:val="00AC0698"/>
    <w:rsid w:val="00AD739D"/>
    <w:rsid w:val="00AE18D3"/>
    <w:rsid w:val="00AE2782"/>
    <w:rsid w:val="00AF3C9A"/>
    <w:rsid w:val="00AF4E1D"/>
    <w:rsid w:val="00AF5FA9"/>
    <w:rsid w:val="00B00CEA"/>
    <w:rsid w:val="00B02838"/>
    <w:rsid w:val="00B069AA"/>
    <w:rsid w:val="00B073FE"/>
    <w:rsid w:val="00B075F3"/>
    <w:rsid w:val="00B17F76"/>
    <w:rsid w:val="00B20133"/>
    <w:rsid w:val="00B230FC"/>
    <w:rsid w:val="00B24400"/>
    <w:rsid w:val="00B27369"/>
    <w:rsid w:val="00B32E15"/>
    <w:rsid w:val="00B345A6"/>
    <w:rsid w:val="00B42EC0"/>
    <w:rsid w:val="00B43EC8"/>
    <w:rsid w:val="00B505AD"/>
    <w:rsid w:val="00B528CD"/>
    <w:rsid w:val="00B611C2"/>
    <w:rsid w:val="00B61F8C"/>
    <w:rsid w:val="00B62D1A"/>
    <w:rsid w:val="00B6384E"/>
    <w:rsid w:val="00B6596B"/>
    <w:rsid w:val="00B73E73"/>
    <w:rsid w:val="00B77FF2"/>
    <w:rsid w:val="00B85A27"/>
    <w:rsid w:val="00B869F1"/>
    <w:rsid w:val="00BA12BF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3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2691"/>
    <w:rsid w:val="00D66505"/>
    <w:rsid w:val="00D70082"/>
    <w:rsid w:val="00D71E50"/>
    <w:rsid w:val="00D76F28"/>
    <w:rsid w:val="00D83F2D"/>
    <w:rsid w:val="00D84063"/>
    <w:rsid w:val="00D873C7"/>
    <w:rsid w:val="00D97668"/>
    <w:rsid w:val="00DA0C8A"/>
    <w:rsid w:val="00DA4345"/>
    <w:rsid w:val="00DB05B2"/>
    <w:rsid w:val="00DB666A"/>
    <w:rsid w:val="00DB7940"/>
    <w:rsid w:val="00DD17D9"/>
    <w:rsid w:val="00DE1586"/>
    <w:rsid w:val="00DE5C71"/>
    <w:rsid w:val="00DE77F0"/>
    <w:rsid w:val="00E02200"/>
    <w:rsid w:val="00E05A47"/>
    <w:rsid w:val="00E142E9"/>
    <w:rsid w:val="00E15564"/>
    <w:rsid w:val="00E16EEB"/>
    <w:rsid w:val="00E20D38"/>
    <w:rsid w:val="00E214B6"/>
    <w:rsid w:val="00E21A55"/>
    <w:rsid w:val="00E23188"/>
    <w:rsid w:val="00E23A69"/>
    <w:rsid w:val="00E247FC"/>
    <w:rsid w:val="00E355EE"/>
    <w:rsid w:val="00E4216E"/>
    <w:rsid w:val="00E45FFC"/>
    <w:rsid w:val="00E479F7"/>
    <w:rsid w:val="00E5617E"/>
    <w:rsid w:val="00E56200"/>
    <w:rsid w:val="00E600C0"/>
    <w:rsid w:val="00E60829"/>
    <w:rsid w:val="00E62809"/>
    <w:rsid w:val="00E6339F"/>
    <w:rsid w:val="00E67D66"/>
    <w:rsid w:val="00E70D80"/>
    <w:rsid w:val="00E71620"/>
    <w:rsid w:val="00E723EF"/>
    <w:rsid w:val="00E77A62"/>
    <w:rsid w:val="00E80FFC"/>
    <w:rsid w:val="00E832F4"/>
    <w:rsid w:val="00E83C8A"/>
    <w:rsid w:val="00E83FDB"/>
    <w:rsid w:val="00E86771"/>
    <w:rsid w:val="00E94A7A"/>
    <w:rsid w:val="00E96017"/>
    <w:rsid w:val="00EB0FCF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0E8B"/>
    <w:rsid w:val="00F274C2"/>
    <w:rsid w:val="00F30879"/>
    <w:rsid w:val="00F36CAE"/>
    <w:rsid w:val="00F42645"/>
    <w:rsid w:val="00F43E7E"/>
    <w:rsid w:val="00F44132"/>
    <w:rsid w:val="00F45F10"/>
    <w:rsid w:val="00F52CDC"/>
    <w:rsid w:val="00F544D2"/>
    <w:rsid w:val="00F54F3C"/>
    <w:rsid w:val="00F56D74"/>
    <w:rsid w:val="00F6695C"/>
    <w:rsid w:val="00F66DC7"/>
    <w:rsid w:val="00F71335"/>
    <w:rsid w:val="00F71378"/>
    <w:rsid w:val="00F7191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1D30"/>
    <w:rsid w:val="00FD47CB"/>
    <w:rsid w:val="00FD4A0F"/>
    <w:rsid w:val="00FD7542"/>
    <w:rsid w:val="00FE3CE1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  <w15:docId w15:val="{772C09A8-3F04-47FA-9123-F2FECD6C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221806-9B77-44B2-B10D-77E20A0D82DA}"/>
</file>

<file path=customXml/itemProps2.xml><?xml version="1.0" encoding="utf-8"?>
<ds:datastoreItem xmlns:ds="http://schemas.openxmlformats.org/officeDocument/2006/customXml" ds:itemID="{0F3FFA11-9032-4CC5-B786-FB4BB7B343FE}"/>
</file>

<file path=customXml/itemProps3.xml><?xml version="1.0" encoding="utf-8"?>
<ds:datastoreItem xmlns:ds="http://schemas.openxmlformats.org/officeDocument/2006/customXml" ds:itemID="{87AA2768-2E85-4412-B842-8F06489CA039}"/>
</file>

<file path=customXml/itemProps4.xml><?xml version="1.0" encoding="utf-8"?>
<ds:datastoreItem xmlns:ds="http://schemas.openxmlformats.org/officeDocument/2006/customXml" ds:itemID="{947970E6-86EA-4CAC-9BF4-510A11D7DA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Mandy Guinn</cp:lastModifiedBy>
  <cp:revision>2</cp:revision>
  <cp:lastPrinted>2018-03-06T22:56:00Z</cp:lastPrinted>
  <dcterms:created xsi:type="dcterms:W3CDTF">2019-02-03T18:34:00Z</dcterms:created>
  <dcterms:modified xsi:type="dcterms:W3CDTF">2019-02-03T18:34:00Z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